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widowControl/>
        <w:bidi w:val="0"/>
        <w:spacing w:before="240" w:after="12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>Waitman Gobble</w:t>
      </w:r>
    </w:p>
    <w:p>
      <w:pPr>
        <w:pStyle w:val="TextBody"/>
        <w:widowControl/>
        <w:bidi w:val="0"/>
        <w:ind w:left="0" w:right="0" w:hanging="0"/>
        <w:jc w:val="left"/>
        <w:rPr/>
      </w:pPr>
      <w:r>
        <w:rPr>
          <w:rStyle w:val="StrongEmphasis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Software Developer with Manufacturing focus</w:t>
      </w:r>
    </w:p>
    <w:p>
      <w:pPr>
        <w:pStyle w:val="TextBody"/>
        <w:widowControl/>
        <w:bidi w:val="0"/>
        <w:ind w:left="0" w:right="0" w:hanging="0"/>
        <w:jc w:val="left"/>
        <w:rPr/>
      </w:pPr>
      <w:hyperlink r:id="rId2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color w:val="241C1F"/>
            <w:spacing w:val="0"/>
            <w:sz w:val="18"/>
          </w:rPr>
          <w:t>waitman@waitman.net</w:t>
        </w:r>
      </w:hyperlink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br/>
      </w:r>
      <w:hyperlink r:id="rId3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color w:val="241C1F"/>
            <w:spacing w:val="0"/>
            <w:sz w:val="18"/>
          </w:rPr>
          <w:t>voice: 650-209-7836</w:t>
        </w:r>
      </w:hyperlink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I have an extensive background in manufacturing, engineering, and software development tailored to customers specifications. I'm an independent self-starter who will make a noticeable positive impact on your team. I have five years of remote work experience, but I can also work at your location. Willing to relocate in USA or internationally. Passport and fully vaccinated.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r>
    </w:p>
    <w:p>
      <w:pPr>
        <w:pStyle w:val="TextBody"/>
        <w:widowControl/>
        <w:bidi w:val="0"/>
        <w:ind w:left="0" w:right="0" w:hanging="0"/>
        <w:jc w:val="left"/>
        <w:rPr/>
      </w:pPr>
      <w:r>
        <w:rPr>
          <w:rStyle w:val="StrongEmphasis"/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18"/>
        </w:rPr>
        <w:t>Employment History</w:t>
      </w:r>
    </w:p>
    <w:p>
      <w:pPr>
        <w:pStyle w:val="Heading2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>Developer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UjENA - Mountain View, CA</w:t>
        <w:br/>
        <w:t>January 2005 to Present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Develop company websites, including e-commerce, specialized directories, model/photographer social networking, and virtual training/coaching.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Server configuration, installation and administration.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VPS and "Bare Metal" remote and in-house servers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System administrator for FreeBSD, GNU/Linux and MS Windows servers.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Email administrator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DNS administrator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Develop in-house order and CRM system, web and desktop applications.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Develop software to print labels sewn into manufactured apparel.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Manage operations for running company (5k/10k/15k).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Develop in-house race timing software.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Time/score many running events.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Set up company manufacturing factory in Mexico.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Develop in-house time-attendance, payroll, invoicing, and accounting software.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Perform the bookkeeping / payroll reporting for company employees at three company locations.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Perform the expense accounting / bookkeeping and financial invoices for two company locations.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Shoot product photos and video on location and in studio.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Shoot feature-length documentary movie.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Layout / typeset commercially printed magazines, postcards, catalogs.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Manage customer email lists and create email campaigns.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Develop specialized video and photo editing software.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Provide technical support for all company employees.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Provide telephone and email customer support to company customers.</w:t>
      </w:r>
    </w:p>
    <w:p>
      <w:pPr>
        <w:pStyle w:val="Heading2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>Developer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EMK Design - La Mirada, CA</w:t>
        <w:br/>
        <w:t>November 1999 to January 2005</w:t>
      </w:r>
    </w:p>
    <w:p>
      <w:pPr>
        <w:pStyle w:val="TextBody"/>
        <w:widowControl/>
        <w:numPr>
          <w:ilvl w:val="0"/>
          <w:numId w:val="2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Software development</w:t>
      </w:r>
    </w:p>
    <w:p>
      <w:pPr>
        <w:pStyle w:val="TextBody"/>
        <w:widowControl/>
        <w:numPr>
          <w:ilvl w:val="0"/>
          <w:numId w:val="2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Web development, e-commerce</w:t>
      </w:r>
    </w:p>
    <w:p>
      <w:pPr>
        <w:pStyle w:val="TextBody"/>
        <w:widowControl/>
        <w:numPr>
          <w:ilvl w:val="0"/>
          <w:numId w:val="2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Technical support</w:t>
      </w:r>
    </w:p>
    <w:p>
      <w:pPr>
        <w:pStyle w:val="TextBody"/>
        <w:widowControl/>
        <w:numPr>
          <w:ilvl w:val="0"/>
          <w:numId w:val="2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Server configuration, installation and administration.</w:t>
      </w:r>
    </w:p>
    <w:p>
      <w:pPr>
        <w:pStyle w:val="TextBody"/>
        <w:widowControl/>
        <w:numPr>
          <w:ilvl w:val="0"/>
          <w:numId w:val="2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Hosting, E-Mail, DNS Administration for customers.</w:t>
      </w:r>
    </w:p>
    <w:p>
      <w:pPr>
        <w:pStyle w:val="Heading2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>Instructor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Amada America Inc - Buena Park, CA</w:t>
        <w:br/>
        <w:t>July 1997 to May 2000</w:t>
      </w:r>
    </w:p>
    <w:p>
      <w:pPr>
        <w:pStyle w:val="TextBody"/>
        <w:widowControl/>
        <w:numPr>
          <w:ilvl w:val="0"/>
          <w:numId w:val="3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Design and write training manuals.</w:t>
      </w:r>
    </w:p>
    <w:p>
      <w:pPr>
        <w:pStyle w:val="TextBody"/>
        <w:widowControl/>
        <w:numPr>
          <w:ilvl w:val="0"/>
          <w:numId w:val="3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Train corporate customers to program, set up, and operate close-tolerance CNC machinery.</w:t>
      </w:r>
    </w:p>
    <w:p>
      <w:pPr>
        <w:pStyle w:val="TextBody"/>
        <w:widowControl/>
        <w:numPr>
          <w:ilvl w:val="0"/>
          <w:numId w:val="3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Train corporate customers to use 2D and 3D CAD/CAM software systems.</w:t>
      </w:r>
    </w:p>
    <w:p>
      <w:pPr>
        <w:pStyle w:val="TextBody"/>
        <w:widowControl/>
        <w:numPr>
          <w:ilvl w:val="0"/>
          <w:numId w:val="3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Perform in-house training in Buena Park company training facilities, also travel to customers across the USA to perform location training.</w:t>
      </w:r>
    </w:p>
    <w:p>
      <w:pPr>
        <w:pStyle w:val="Heading2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>Engineer, Fabricator, QA Inspector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Ometek, Inc. - Blacklick, OH</w:t>
        <w:br/>
        <w:t>January 1991 to June 1997</w:t>
      </w:r>
    </w:p>
    <w:p>
      <w:pPr>
        <w:pStyle w:val="TextBody"/>
        <w:widowControl/>
        <w:numPr>
          <w:ilvl w:val="0"/>
          <w:numId w:val="4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Operate CAD/CAM software</w:t>
      </w:r>
    </w:p>
    <w:p>
      <w:pPr>
        <w:pStyle w:val="TextBody"/>
        <w:widowControl/>
        <w:numPr>
          <w:ilvl w:val="0"/>
          <w:numId w:val="4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Draft blueprints</w:t>
      </w:r>
    </w:p>
    <w:p>
      <w:pPr>
        <w:pStyle w:val="TextBody"/>
        <w:widowControl/>
        <w:numPr>
          <w:ilvl w:val="0"/>
          <w:numId w:val="4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Work with company customers to engineer metal parts to fit their needs.</w:t>
      </w:r>
    </w:p>
    <w:p>
      <w:pPr>
        <w:pStyle w:val="TextBody"/>
        <w:widowControl/>
        <w:numPr>
          <w:ilvl w:val="0"/>
          <w:numId w:val="4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Create NC G-Code</w:t>
      </w:r>
    </w:p>
    <w:p>
      <w:pPr>
        <w:pStyle w:val="TextBody"/>
        <w:widowControl/>
        <w:numPr>
          <w:ilvl w:val="0"/>
          <w:numId w:val="4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Set up and operate NC Machinery</w:t>
      </w:r>
    </w:p>
    <w:p>
      <w:pPr>
        <w:pStyle w:val="TextBody"/>
        <w:widowControl/>
        <w:numPr>
          <w:ilvl w:val="0"/>
          <w:numId w:val="4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Quality Control inspection and documentation</w:t>
      </w:r>
    </w:p>
    <w:p>
      <w:pPr>
        <w:pStyle w:val="Heading2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>Engineer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Schriber Sheet Metal Co. - Dayton, OH</w:t>
        <w:br/>
        <w:t>September 1987 to September 1990</w:t>
      </w:r>
    </w:p>
    <w:p>
      <w:pPr>
        <w:pStyle w:val="TextBody"/>
        <w:widowControl/>
        <w:numPr>
          <w:ilvl w:val="0"/>
          <w:numId w:val="5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Draw flat patterns needed to produce three-dimension parts as specified by customer blueprints.</w:t>
      </w:r>
    </w:p>
    <w:p>
      <w:pPr>
        <w:pStyle w:val="TextBody"/>
        <w:widowControl/>
        <w:numPr>
          <w:ilvl w:val="0"/>
          <w:numId w:val="5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Create blueprints.</w:t>
      </w:r>
    </w:p>
    <w:p>
      <w:pPr>
        <w:pStyle w:val="TextBody"/>
        <w:widowControl/>
        <w:numPr>
          <w:ilvl w:val="0"/>
          <w:numId w:val="5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Write job production sequences.</w:t>
      </w:r>
    </w:p>
    <w:p>
      <w:pPr>
        <w:pStyle w:val="TextBody"/>
        <w:widowControl/>
        <w:numPr>
          <w:ilvl w:val="0"/>
          <w:numId w:val="5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Write G-Code to program NC machinery.</w:t>
      </w:r>
    </w:p>
    <w:p>
      <w:pPr>
        <w:pStyle w:val="TextBody"/>
        <w:widowControl/>
        <w:numPr>
          <w:ilvl w:val="0"/>
          <w:numId w:val="5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Set up and operate NC machinery.</w:t>
      </w:r>
    </w:p>
    <w:p>
      <w:pPr>
        <w:pStyle w:val="TextBody"/>
        <w:widowControl/>
        <w:numPr>
          <w:ilvl w:val="0"/>
          <w:numId w:val="5"/>
        </w:numPr>
        <w:pBdr/>
        <w:tabs>
          <w:tab w:val="clear" w:pos="709"/>
          <w:tab w:val="left" w:pos="240" w:leader="none"/>
        </w:tabs>
        <w:bidi w:val="0"/>
        <w:spacing w:before="240" w:after="240"/>
        <w:ind w:left="240" w:right="24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Fabricate metal products.</w:t>
      </w:r>
    </w:p>
    <w:p>
      <w:pPr>
        <w:pStyle w:val="Heading2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>Education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2+ years of college, no degree in Mechanical Engineering</w:t>
        <w:br/>
        <w:t>The Ohio State University - Columbus, OH</w:t>
        <w:br/>
        <w:t>September 1989 to January 1993</w:t>
      </w:r>
    </w:p>
    <w:p>
      <w:pPr>
        <w:pStyle w:val="Heading2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>Skills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PHP</w:t>
        <w:br/>
        <w:t>System Administration</w:t>
        <w:br/>
        <w:t>Linux</w:t>
        <w:br/>
        <w:t>Git</w:t>
        <w:br/>
        <w:t>FreeBSD</w:t>
        <w:br/>
        <w:t>OpenBSD</w:t>
        <w:br/>
        <w:t>Solaris</w:t>
        <w:br/>
        <w:t>PostgreSQL</w:t>
        <w:br/>
        <w:t>Java</w:t>
        <w:br/>
        <w:t>SQL</w:t>
        <w:br/>
        <w:t>Web Development</w:t>
        <w:br/>
        <w:t>JavaScript</w:t>
        <w:br/>
        <w:t>MySQL</w:t>
        <w:br/>
        <w:t>Cybersecurity</w:t>
        <w:br/>
        <w:t>E-commerce</w:t>
        <w:br/>
        <w:t>Jetbrains</w:t>
        <w:br/>
        <w:t>Qt</w:t>
        <w:br/>
        <w:t>GTK</w:t>
        <w:br/>
        <w:t>Libreoffice</w:t>
        <w:br/>
        <w:t>Microsoft Office</w:t>
        <w:br/>
        <w:t>Customer Service</w:t>
        <w:br/>
        <w:t>English Writing</w:t>
        <w:br/>
        <w:t>Microsoft Windows Server</w:t>
        <w:br/>
        <w:t>Operating Systems</w:t>
        <w:br/>
        <w:t>HTML5</w:t>
        <w:br/>
        <w:t>XML</w:t>
        <w:br/>
        <w:t>Scripting</w:t>
        <w:br/>
        <w:t>C/C++</w:t>
        <w:br/>
        <w:t>C#</w:t>
        <w:br/>
        <w:t>Visual Studio</w:t>
        <w:br/>
        <w:t>Android Development</w:t>
        <w:br/>
        <w:t>LDAP</w:t>
        <w:br/>
        <w:t>Active Directory</w:t>
        <w:br/>
        <w:t>DNS/Bind</w:t>
        <w:br/>
        <w:t>PowerDNS</w:t>
        <w:br/>
        <w:t>MongoDB</w:t>
        <w:br/>
        <w:t>SQLite</w:t>
        <w:br/>
        <w:t>Inkscape</w:t>
        <w:br/>
        <w:t>Adobe InDesign</w:t>
        <w:br/>
        <w:t>Krita</w:t>
        <w:br/>
        <w:t>Scribus</w:t>
        <w:br/>
        <w:t>CorelDraw</w:t>
        <w:br/>
        <w:t>Godot</w:t>
        <w:br/>
        <w:t>Intellij IDEA</w:t>
        <w:br/>
        <w:t>.NET/.NET Core</w:t>
        <w:br/>
        <w:t>Visual Studio Code</w:t>
        <w:br/>
        <w:t>Bootstrap</w:t>
        <w:br/>
        <w:t>Photography</w:t>
        <w:br/>
        <w:t>Photo Editing</w:t>
        <w:br/>
        <w:t>Operations Management</w:t>
        <w:br/>
        <w:t>PKI</w:t>
        <w:br/>
        <w:t>Cloud Computing</w:t>
        <w:br/>
        <w:t>JSON</w:t>
        <w:br/>
        <w:t>Bluetooth Software/Drivers</w:t>
        <w:br/>
        <w:t>RFID Software/Drivers</w:t>
        <w:br/>
        <w:t>Drafting</w:t>
        <w:br/>
        <w:t>Corporation setup and reporting (not an attorney)</w:t>
        <w:br/>
        <w:t>Trademark and Copyright Registration (not an attorney)</w:t>
        <w:br/>
        <w:t>MLS listing create/update (Real Estate) (not a licensed Realtor)</w:t>
        <w:br/>
        <w:t>Real Estate document create/update (not a licensed Realtor)</w:t>
        <w:br/>
        <w:t>Box Truck</w:t>
        <w:br/>
        <w:t>Forklift</w:t>
      </w:r>
    </w:p>
    <w:p>
      <w:pPr>
        <w:pStyle w:val="Heading2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>Links</w:t>
      </w:r>
    </w:p>
    <w:p>
      <w:pPr>
        <w:pStyle w:val="TextBody"/>
        <w:widowControl/>
        <w:bidi w:val="0"/>
        <w:ind w:left="0" w:right="0" w:hanging="0"/>
        <w:jc w:val="left"/>
        <w:rPr/>
      </w:pPr>
      <w:hyperlink r:id="rId4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color w:val="241C1F"/>
            <w:spacing w:val="0"/>
            <w:sz w:val="18"/>
          </w:rPr>
          <w:t>https://github.com/arduent</w:t>
        </w:r>
      </w:hyperlink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br/>
        <w:br/>
      </w:r>
      <w:hyperlink r:id="rId5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color w:val="241C1F"/>
            <w:spacing w:val="0"/>
            <w:sz w:val="18"/>
          </w:rPr>
          <w:t>https://medium.com/@waitmang/decentralization-is-killing-our-environment-a4398b7e5ebe</w:t>
        </w:r>
      </w:hyperlink>
    </w:p>
    <w:p>
      <w:pPr>
        <w:pStyle w:val="Heading2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>Awards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Eagle Scout, BSA</w:t>
      </w:r>
    </w:p>
    <w:p>
      <w:pPr>
        <w:pStyle w:val="Heading2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>Groups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FSF - Free Software Foundation</w:t>
        <w:br/>
        <w:t>RISC-V International</w:t>
        <w:br/>
        <w:t>RAIN RFID Alliance</w:t>
      </w:r>
    </w:p>
    <w:p>
      <w:pPr>
        <w:pStyle w:val="Heading2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>Additional Information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</w:rPr>
        <w:t>My wife and I have a three year old daughter living with us, and I have an adult son in his twenties who lives on his own.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nothing"/>
      <w:lvlText w:val=""/>
      <w:lvlJc w:val="left"/>
      <w:pPr>
        <w:tabs>
          <w:tab w:val="num" w:pos="240"/>
        </w:tabs>
        <w:ind w:left="240" w:hanging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suff w:val="nothing"/>
      <w:lvlText w:val=""/>
      <w:lvlJc w:val="left"/>
      <w:pPr>
        <w:tabs>
          <w:tab w:val="num" w:pos="240"/>
        </w:tabs>
        <w:ind w:left="240" w:hanging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suff w:val="nothing"/>
      <w:lvlText w:val=""/>
      <w:lvlJc w:val="left"/>
      <w:pPr>
        <w:tabs>
          <w:tab w:val="num" w:pos="240"/>
        </w:tabs>
        <w:ind w:left="240" w:hanging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suff w:val="nothing"/>
      <w:lvlText w:val=""/>
      <w:lvlJc w:val="left"/>
      <w:pPr>
        <w:tabs>
          <w:tab w:val="num" w:pos="240"/>
        </w:tabs>
        <w:ind w:left="240" w:hanging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suff w:val="nothing"/>
      <w:lvlText w:val=""/>
      <w:lvlJc w:val="left"/>
      <w:pPr>
        <w:tabs>
          <w:tab w:val="num" w:pos="240"/>
        </w:tabs>
        <w:ind w:left="240" w:hanging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6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roid Sans Fallback" w:cs="DejaVu 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Droid Sans Fallback" w:cs="DejaVu Sans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roid Sans Fallback" w:cs="DejaVu Sans"/>
      <w:b/>
      <w:bCs/>
      <w:sz w:val="36"/>
      <w:szCs w:val="36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aitman@waitman.net" TargetMode="External"/><Relationship Id="rId3" Type="http://schemas.openxmlformats.org/officeDocument/2006/relationships/hyperlink" Target="tel:650-209-7836" TargetMode="External"/><Relationship Id="rId4" Type="http://schemas.openxmlformats.org/officeDocument/2006/relationships/hyperlink" Target="https://github.com/arduent" TargetMode="External"/><Relationship Id="rId5" Type="http://schemas.openxmlformats.org/officeDocument/2006/relationships/hyperlink" Target="https://medium.com/@waitmang/decentralization-is-killing-our-environment-a4398b7e5ebe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LibreOffice/7.3.0.3$FreeBSD_X86_64 LibreOffice_project/30$Build-3</Application>
  <AppVersion>15.0000</AppVersion>
  <Pages>5</Pages>
  <Words>652</Words>
  <Characters>3955</Characters>
  <CharactersWithSpaces>4538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2022-02-26T11:38:28Z</dcterms:created>
  <dc:creator>Waitman Gobble</dc:creator>
  <dc:description/>
  <dc:language>en-US</dc:language>
  <cp:lastModifiedBy>Waitman Gobble</cp:lastModifiedBy>
  <dcterms:modified xsi:type="dcterms:W3CDTF">2022-02-26T11:40:39Z</dcterms:modified>
  <cp:revision>1</cp:revision>
  <dc:subject/>
  <dc:title/>
</cp:coreProperties>
</file>